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8" w:rsidRDefault="003D27A8" w:rsidP="003D2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A8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развития </w:t>
      </w:r>
    </w:p>
    <w:p w:rsidR="003D27A8" w:rsidRPr="003D27A8" w:rsidRDefault="003D27A8" w:rsidP="003D2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7A8">
        <w:rPr>
          <w:rFonts w:ascii="Times New Roman" w:eastAsia="Times New Roman" w:hAnsi="Times New Roman" w:cs="Times New Roman"/>
          <w:b/>
          <w:sz w:val="28"/>
          <w:szCs w:val="28"/>
        </w:rPr>
        <w:t>СОГБУ «Гагаринский комплексный центр социального обслуживания  населения»</w:t>
      </w:r>
    </w:p>
    <w:p w:rsidR="003D27A8" w:rsidRPr="003D27A8" w:rsidRDefault="00C86FC9" w:rsidP="003D27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</w:t>
      </w:r>
      <w:r w:rsidR="003D27A8" w:rsidRPr="003D27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617"/>
        <w:gridCol w:w="4453"/>
        <w:gridCol w:w="2393"/>
        <w:gridCol w:w="2001"/>
      </w:tblGrid>
      <w:tr w:rsidR="001573B1" w:rsidRPr="001573B1" w:rsidTr="001573B1">
        <w:tc>
          <w:tcPr>
            <w:tcW w:w="617" w:type="dxa"/>
          </w:tcPr>
          <w:p w:rsidR="001573B1" w:rsidRPr="00B67D29" w:rsidRDefault="001573B1" w:rsidP="00C8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73B1" w:rsidRPr="00B67D29" w:rsidRDefault="001573B1" w:rsidP="00C8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1573B1" w:rsidRPr="001573B1" w:rsidRDefault="001573B1" w:rsidP="00AF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1573B1" w:rsidRPr="001573B1" w:rsidRDefault="001573B1" w:rsidP="00AF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001" w:type="dxa"/>
          </w:tcPr>
          <w:p w:rsidR="001573B1" w:rsidRPr="001573B1" w:rsidRDefault="001573B1" w:rsidP="00AF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1573B1" w:rsidRPr="001573B1" w:rsidTr="001573B1">
        <w:tc>
          <w:tcPr>
            <w:tcW w:w="617" w:type="dxa"/>
          </w:tcPr>
          <w:p w:rsidR="001573B1" w:rsidRPr="00C86FC9" w:rsidRDefault="001573B1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дополнительных платных услуг:</w:t>
            </w:r>
          </w:p>
          <w:p w:rsidR="001573B1" w:rsidRPr="001573B1" w:rsidRDefault="00C86FC9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«Домашний помощник»</w:t>
            </w:r>
          </w:p>
        </w:tc>
        <w:tc>
          <w:tcPr>
            <w:tcW w:w="2393" w:type="dxa"/>
          </w:tcPr>
          <w:p w:rsidR="001573B1" w:rsidRPr="001573B1" w:rsidRDefault="001573B1" w:rsidP="00C86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86FC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001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44" w:rsidRPr="001573B1" w:rsidTr="001573B1">
        <w:tc>
          <w:tcPr>
            <w:tcW w:w="617" w:type="dxa"/>
          </w:tcPr>
          <w:p w:rsidR="00DE7144" w:rsidRPr="00C86FC9" w:rsidRDefault="00DE7144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DE7144" w:rsidRDefault="00DE7144" w:rsidP="00DE7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дополнительных платных услуг:</w:t>
            </w:r>
          </w:p>
          <w:p w:rsidR="00DE7144" w:rsidRDefault="00DE7144" w:rsidP="00DE7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«Сиделка»</w:t>
            </w:r>
          </w:p>
        </w:tc>
        <w:tc>
          <w:tcPr>
            <w:tcW w:w="2393" w:type="dxa"/>
          </w:tcPr>
          <w:p w:rsidR="00DE7144" w:rsidRDefault="0007109D" w:rsidP="00C86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001" w:type="dxa"/>
          </w:tcPr>
          <w:p w:rsidR="00DE7144" w:rsidRPr="001573B1" w:rsidRDefault="00DE7144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B1" w:rsidRPr="001573B1" w:rsidTr="001573B1">
        <w:tc>
          <w:tcPr>
            <w:tcW w:w="617" w:type="dxa"/>
          </w:tcPr>
          <w:p w:rsidR="001573B1" w:rsidRPr="00C86FC9" w:rsidRDefault="001573B1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</w:t>
            </w:r>
          </w:p>
        </w:tc>
        <w:tc>
          <w:tcPr>
            <w:tcW w:w="2393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A8" w:rsidRPr="001573B1" w:rsidTr="001573B1">
        <w:tc>
          <w:tcPr>
            <w:tcW w:w="617" w:type="dxa"/>
          </w:tcPr>
          <w:p w:rsidR="003D27A8" w:rsidRPr="00C86FC9" w:rsidRDefault="003D27A8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наличных социальных услуг</w:t>
            </w:r>
          </w:p>
        </w:tc>
        <w:tc>
          <w:tcPr>
            <w:tcW w:w="2393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A8" w:rsidRPr="001573B1" w:rsidTr="001573B1">
        <w:tc>
          <w:tcPr>
            <w:tcW w:w="617" w:type="dxa"/>
          </w:tcPr>
          <w:p w:rsidR="003D27A8" w:rsidRPr="00C86FC9" w:rsidRDefault="003D27A8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вариантов внедрения новых социальных услуг</w:t>
            </w:r>
          </w:p>
        </w:tc>
        <w:tc>
          <w:tcPr>
            <w:tcW w:w="2393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B1" w:rsidRPr="001573B1" w:rsidTr="001573B1">
        <w:tc>
          <w:tcPr>
            <w:tcW w:w="617" w:type="dxa"/>
          </w:tcPr>
          <w:p w:rsidR="001573B1" w:rsidRPr="00C86FC9" w:rsidRDefault="001573B1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1573B1" w:rsidRPr="001573B1" w:rsidRDefault="006C5B6F" w:rsidP="00157C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</w:t>
            </w:r>
            <w:r w:rsidR="00157CAE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организациями социальной сферы в целях обмена опытом</w:t>
            </w:r>
            <w:r w:rsidR="0015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573B1" w:rsidRPr="001573B1" w:rsidRDefault="006C5B6F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1" w:rsidRPr="001573B1" w:rsidTr="001573B1">
        <w:tc>
          <w:tcPr>
            <w:tcW w:w="617" w:type="dxa"/>
          </w:tcPr>
          <w:p w:rsidR="00946C81" w:rsidRPr="00C86FC9" w:rsidRDefault="00946C81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46C81" w:rsidRDefault="00946C8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в работу специалистов учреждения инновационных и передовых технологий социальной сферы</w:t>
            </w:r>
          </w:p>
        </w:tc>
        <w:tc>
          <w:tcPr>
            <w:tcW w:w="2393" w:type="dxa"/>
          </w:tcPr>
          <w:p w:rsidR="00946C81" w:rsidRPr="001573B1" w:rsidRDefault="00946C81" w:rsidP="00FA3D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946C81" w:rsidRPr="001573B1" w:rsidRDefault="00946C8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3B1" w:rsidRDefault="001573B1"/>
    <w:p w:rsidR="00AF218F" w:rsidRDefault="00AF218F" w:rsidP="00AF2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02FE" w:rsidRDefault="00946C81" w:rsidP="00AF218F">
      <w:pPr>
        <w:spacing w:line="240" w:lineRule="auto"/>
      </w:pPr>
      <w:r w:rsidRPr="00946C81">
        <w:rPr>
          <w:rFonts w:ascii="Times New Roman" w:hAnsi="Times New Roman" w:cs="Times New Roman"/>
          <w:sz w:val="28"/>
          <w:szCs w:val="28"/>
        </w:rPr>
        <w:t>Директор СОГБУ «Гагаринский КЦСОН»                                  В.П.Лыховский</w:t>
      </w:r>
    </w:p>
    <w:sectPr w:rsidR="00CD02FE" w:rsidSect="00AF218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7021"/>
    <w:multiLevelType w:val="hybridMultilevel"/>
    <w:tmpl w:val="F646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3B1"/>
    <w:rsid w:val="0007109D"/>
    <w:rsid w:val="001573B1"/>
    <w:rsid w:val="00157CAE"/>
    <w:rsid w:val="003A6C06"/>
    <w:rsid w:val="003D27A8"/>
    <w:rsid w:val="006C5B6F"/>
    <w:rsid w:val="007A6048"/>
    <w:rsid w:val="00946C81"/>
    <w:rsid w:val="0098050A"/>
    <w:rsid w:val="00A2322F"/>
    <w:rsid w:val="00AF218F"/>
    <w:rsid w:val="00B67D29"/>
    <w:rsid w:val="00C86FC9"/>
    <w:rsid w:val="00CD02FE"/>
    <w:rsid w:val="00DE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2016-01-26T14:08:00Z</dcterms:created>
  <dcterms:modified xsi:type="dcterms:W3CDTF">2016-12-26T13:30:00Z</dcterms:modified>
</cp:coreProperties>
</file>