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8" w:rsidRDefault="003D27A8" w:rsidP="003D2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A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</w:t>
      </w:r>
    </w:p>
    <w:p w:rsidR="003D27A8" w:rsidRPr="003D27A8" w:rsidRDefault="003D27A8" w:rsidP="003D2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</w:p>
    <w:p w:rsidR="003D27A8" w:rsidRPr="003D27A8" w:rsidRDefault="00E42C55" w:rsidP="003D27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</w:t>
      </w:r>
      <w:r w:rsidR="003D27A8" w:rsidRPr="003D27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617"/>
        <w:gridCol w:w="4453"/>
        <w:gridCol w:w="2393"/>
        <w:gridCol w:w="2001"/>
      </w:tblGrid>
      <w:tr w:rsidR="001573B1" w:rsidRPr="001573B1" w:rsidTr="001573B1">
        <w:tc>
          <w:tcPr>
            <w:tcW w:w="617" w:type="dxa"/>
          </w:tcPr>
          <w:p w:rsidR="001573B1" w:rsidRPr="00B67D29" w:rsidRDefault="001573B1" w:rsidP="00C8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73B1" w:rsidRPr="00B67D29" w:rsidRDefault="001573B1" w:rsidP="00C8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001" w:type="dxa"/>
          </w:tcPr>
          <w:p w:rsidR="001573B1" w:rsidRPr="001573B1" w:rsidRDefault="001573B1" w:rsidP="00AF2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дополнительных платных услуг:</w:t>
            </w:r>
            <w:r w:rsidR="0024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15" w:rsidRPr="00242315">
              <w:rPr>
                <w:rFonts w:ascii="Times New Roman" w:hAnsi="Times New Roman" w:cs="Times New Roman"/>
                <w:sz w:val="28"/>
                <w:szCs w:val="28"/>
              </w:rPr>
              <w:t>Введение дополнительной платной услуги в рамках Службы «Домашний помощник» - распиловка дров</w:t>
            </w:r>
          </w:p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73B1" w:rsidRPr="001573B1" w:rsidRDefault="00242315" w:rsidP="00C86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2393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A8" w:rsidRPr="001573B1" w:rsidTr="001573B1">
        <w:tc>
          <w:tcPr>
            <w:tcW w:w="617" w:type="dxa"/>
          </w:tcPr>
          <w:p w:rsidR="003D27A8" w:rsidRPr="00C86FC9" w:rsidRDefault="003D27A8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наличных социальных услуг</w:t>
            </w:r>
          </w:p>
        </w:tc>
        <w:tc>
          <w:tcPr>
            <w:tcW w:w="2393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A8" w:rsidRPr="001573B1" w:rsidTr="001573B1">
        <w:tc>
          <w:tcPr>
            <w:tcW w:w="617" w:type="dxa"/>
          </w:tcPr>
          <w:p w:rsidR="003D27A8" w:rsidRPr="00C86FC9" w:rsidRDefault="003D27A8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вариантов внедрения новых социальных услуг</w:t>
            </w:r>
          </w:p>
        </w:tc>
        <w:tc>
          <w:tcPr>
            <w:tcW w:w="2393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3D27A8" w:rsidRPr="001573B1" w:rsidRDefault="003D27A8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B1" w:rsidRPr="001573B1" w:rsidTr="001573B1">
        <w:tc>
          <w:tcPr>
            <w:tcW w:w="617" w:type="dxa"/>
          </w:tcPr>
          <w:p w:rsidR="001573B1" w:rsidRPr="00C86FC9" w:rsidRDefault="001573B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1573B1" w:rsidRPr="001573B1" w:rsidRDefault="006C5B6F" w:rsidP="00157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r w:rsidR="00157CAE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 социальной сферы в целях обмена опытом</w:t>
            </w:r>
            <w:r w:rsidR="0015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573B1" w:rsidRPr="001573B1" w:rsidRDefault="006C5B6F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1573B1" w:rsidRPr="001573B1" w:rsidRDefault="001573B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81" w:rsidRPr="001573B1" w:rsidTr="001573B1">
        <w:tc>
          <w:tcPr>
            <w:tcW w:w="617" w:type="dxa"/>
          </w:tcPr>
          <w:p w:rsidR="00946C81" w:rsidRPr="00C86FC9" w:rsidRDefault="00946C81" w:rsidP="00C86FC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946C81" w:rsidRDefault="00946C8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работу специалистов учреждения инновационных и передовых технологий социальной сферы</w:t>
            </w:r>
          </w:p>
        </w:tc>
        <w:tc>
          <w:tcPr>
            <w:tcW w:w="2393" w:type="dxa"/>
          </w:tcPr>
          <w:p w:rsidR="00946C81" w:rsidRPr="001573B1" w:rsidRDefault="00946C81" w:rsidP="00FA3D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946C81" w:rsidRPr="001573B1" w:rsidRDefault="00946C81" w:rsidP="006C5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3B1" w:rsidRDefault="001573B1"/>
    <w:p w:rsidR="00AF218F" w:rsidRDefault="00AF218F" w:rsidP="00AF2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2FE" w:rsidRDefault="00946C81" w:rsidP="00AF218F">
      <w:pPr>
        <w:spacing w:line="240" w:lineRule="auto"/>
      </w:pPr>
      <w:r w:rsidRPr="00946C81">
        <w:rPr>
          <w:rFonts w:ascii="Times New Roman" w:hAnsi="Times New Roman" w:cs="Times New Roman"/>
          <w:sz w:val="28"/>
          <w:szCs w:val="28"/>
        </w:rPr>
        <w:t>Директор СОГБУ «Гагаринский КЦСОН»                                  В.П.Лыховский</w:t>
      </w:r>
    </w:p>
    <w:sectPr w:rsidR="00CD02FE" w:rsidSect="00AF218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7021"/>
    <w:multiLevelType w:val="hybridMultilevel"/>
    <w:tmpl w:val="F646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3B1"/>
    <w:rsid w:val="0007109D"/>
    <w:rsid w:val="001573B1"/>
    <w:rsid w:val="00157CAE"/>
    <w:rsid w:val="00242315"/>
    <w:rsid w:val="003A6C06"/>
    <w:rsid w:val="003D27A8"/>
    <w:rsid w:val="006C5B6F"/>
    <w:rsid w:val="006E2B91"/>
    <w:rsid w:val="007A6048"/>
    <w:rsid w:val="00946C81"/>
    <w:rsid w:val="0098050A"/>
    <w:rsid w:val="00A2322F"/>
    <w:rsid w:val="00AF218F"/>
    <w:rsid w:val="00B67D29"/>
    <w:rsid w:val="00C86FC9"/>
    <w:rsid w:val="00CD02FE"/>
    <w:rsid w:val="00DE7144"/>
    <w:rsid w:val="00E42C55"/>
    <w:rsid w:val="00F6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2016-01-26T14:08:00Z</dcterms:created>
  <dcterms:modified xsi:type="dcterms:W3CDTF">2017-12-15T12:22:00Z</dcterms:modified>
</cp:coreProperties>
</file>