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0" w:rsidRPr="00AA5E40" w:rsidRDefault="00AA5E40" w:rsidP="00AA5E40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AA5E40">
        <w:rPr>
          <w:rFonts w:ascii="Times New Roman" w:hAnsi="Times New Roman" w:cs="Times New Roman"/>
          <w:sz w:val="28"/>
          <w:szCs w:val="28"/>
        </w:rPr>
        <w:t>Утверждено</w:t>
      </w:r>
    </w:p>
    <w:p w:rsidR="00AA5E40" w:rsidRPr="00AA5E40" w:rsidRDefault="00AA5E40" w:rsidP="00AA5E40">
      <w:pPr>
        <w:widowControl w:val="0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AA5E40">
        <w:rPr>
          <w:rFonts w:ascii="Times New Roman" w:hAnsi="Times New Roman" w:cs="Times New Roman"/>
          <w:sz w:val="28"/>
          <w:szCs w:val="28"/>
        </w:rPr>
        <w:t>приказом директора СОГБУ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40">
        <w:rPr>
          <w:rFonts w:ascii="Times New Roman" w:hAnsi="Times New Roman" w:cs="Times New Roman"/>
          <w:sz w:val="28"/>
          <w:szCs w:val="28"/>
        </w:rPr>
        <w:t xml:space="preserve">«Гагаринский КЦСОН»                    </w:t>
      </w:r>
    </w:p>
    <w:p w:rsidR="00AA5E40" w:rsidRPr="00AA5E40" w:rsidRDefault="00AA5E40" w:rsidP="00AA5E40">
      <w:pPr>
        <w:spacing w:line="24" w:lineRule="atLeast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A5E40" w:rsidRPr="00AA5E40" w:rsidRDefault="00AA5E40" w:rsidP="00AA5E40">
      <w:pPr>
        <w:spacing w:line="24" w:lineRule="atLeast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A5E40" w:rsidRDefault="00AA5E40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40" w:rsidRDefault="00AA5E40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AE" w:rsidRDefault="008E7102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CE">
        <w:rPr>
          <w:rFonts w:ascii="Times New Roman" w:hAnsi="Times New Roman" w:cs="Times New Roman"/>
          <w:b/>
          <w:sz w:val="28"/>
          <w:szCs w:val="28"/>
        </w:rPr>
        <w:t xml:space="preserve">График выездов мобильной бригады для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</w:t>
      </w:r>
      <w:proofErr w:type="gramStart"/>
      <w:r w:rsidRPr="005D01C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D0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102" w:rsidRDefault="00342C81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F36A1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E7102" w:rsidRPr="005D01CE">
        <w:rPr>
          <w:rFonts w:ascii="Times New Roman" w:hAnsi="Times New Roman" w:cs="Times New Roman"/>
          <w:b/>
          <w:sz w:val="28"/>
          <w:szCs w:val="28"/>
        </w:rPr>
        <w:t>г.:</w:t>
      </w:r>
    </w:p>
    <w:p w:rsidR="008E7102" w:rsidRPr="005D01CE" w:rsidRDefault="008E7102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86" w:rsidRDefault="00FC2886" w:rsidP="00FC28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будут осуществляться в </w:t>
      </w:r>
      <w:r w:rsidR="00342C81">
        <w:rPr>
          <w:rFonts w:ascii="Times New Roman" w:hAnsi="Times New Roman" w:cs="Times New Roman"/>
          <w:sz w:val="28"/>
          <w:szCs w:val="28"/>
        </w:rPr>
        <w:t xml:space="preserve">Никольское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C2886" w:rsidRDefault="00F36A16" w:rsidP="00FC28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42C81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="00FC2886">
        <w:rPr>
          <w:rFonts w:ascii="Times New Roman" w:hAnsi="Times New Roman" w:cs="Times New Roman"/>
          <w:sz w:val="28"/>
          <w:szCs w:val="28"/>
        </w:rPr>
        <w:t xml:space="preserve"> – </w:t>
      </w:r>
      <w:r w:rsidR="00342C81">
        <w:rPr>
          <w:rFonts w:ascii="Times New Roman" w:hAnsi="Times New Roman" w:cs="Times New Roman"/>
          <w:sz w:val="28"/>
          <w:szCs w:val="28"/>
        </w:rPr>
        <w:t>5, 7, 12 апреля,</w:t>
      </w:r>
    </w:p>
    <w:p w:rsidR="00342C81" w:rsidRDefault="00342C81" w:rsidP="00FC28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Петрецово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апреля.</w:t>
      </w:r>
    </w:p>
    <w:p w:rsidR="00FC2886" w:rsidRDefault="00FC2886" w:rsidP="00AA5E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C2886" w:rsidSect="00AA5E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E4"/>
    <w:rsid w:val="0001701A"/>
    <w:rsid w:val="000E6F3E"/>
    <w:rsid w:val="001250D6"/>
    <w:rsid w:val="001D2D2F"/>
    <w:rsid w:val="002A424D"/>
    <w:rsid w:val="002B2C64"/>
    <w:rsid w:val="00304A68"/>
    <w:rsid w:val="0030653C"/>
    <w:rsid w:val="00342C81"/>
    <w:rsid w:val="004732BF"/>
    <w:rsid w:val="005115C5"/>
    <w:rsid w:val="005A2FD4"/>
    <w:rsid w:val="005D01CE"/>
    <w:rsid w:val="005F6DEB"/>
    <w:rsid w:val="00663624"/>
    <w:rsid w:val="007F4AE8"/>
    <w:rsid w:val="0089440F"/>
    <w:rsid w:val="008E7102"/>
    <w:rsid w:val="00944A12"/>
    <w:rsid w:val="009B2AAE"/>
    <w:rsid w:val="009D5804"/>
    <w:rsid w:val="00A47CC5"/>
    <w:rsid w:val="00AA5E40"/>
    <w:rsid w:val="00B03AE4"/>
    <w:rsid w:val="00B44F06"/>
    <w:rsid w:val="00BB5531"/>
    <w:rsid w:val="00C10AEB"/>
    <w:rsid w:val="00E319B3"/>
    <w:rsid w:val="00E65684"/>
    <w:rsid w:val="00EB4498"/>
    <w:rsid w:val="00F36A16"/>
    <w:rsid w:val="00FC2886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2021-06-24T08:24:00Z</dcterms:created>
  <dcterms:modified xsi:type="dcterms:W3CDTF">2022-04-01T07:36:00Z</dcterms:modified>
</cp:coreProperties>
</file>